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003AD8" w14:textId="4A90B02D" w:rsidR="00E074FB" w:rsidRPr="00770BFB" w:rsidRDefault="00E074FB" w:rsidP="00770B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56C5B11A" w14:textId="77777777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2DB9F56A" w14:textId="56688E30" w:rsidR="001F5621" w:rsidRPr="00CF4E2D" w:rsidRDefault="001F5621" w:rsidP="00CF4E2D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  <w:r w:rsidR="00CF4E2D">
        <w:rPr>
          <w:rFonts w:asciiTheme="minorHAnsi" w:hAnsiTheme="minorHAnsi" w:cstheme="minorHAnsi"/>
          <w:sz w:val="22"/>
          <w:szCs w:val="22"/>
          <w:lang w:val="en-GB"/>
        </w:rPr>
        <w:br/>
      </w:r>
    </w:p>
    <w:p w14:paraId="62003AE3" w14:textId="07FF19EC" w:rsidR="00E074FB" w:rsidRPr="004C79FD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</w:pP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 odpowiedzi na zapytanie ofertowe </w:t>
      </w:r>
      <w:bookmarkStart w:id="0" w:name="_Hlk105665164"/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z </w:t>
      </w:r>
      <w:r w:rsidR="00745BDC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13</w:t>
      </w:r>
      <w:r w:rsidR="00E92286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</w:t>
      </w:r>
      <w:r w:rsidR="00745BDC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01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.202</w:t>
      </w:r>
      <w:r w:rsidR="00745BDC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6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w</w:t>
      </w:r>
      <w:r w:rsidR="00D34138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 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ramach projektu </w:t>
      </w:r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>„KSZTAŁCIMY PRAKTYCZNE UMIEJĘTNOŚCI - Kompleksowy Program Rozwoju Uniwersytetu WSB Merito w Poznaniu” FERS.01.05-IP.08-0272/23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, współfinansowanego ze środków Unii Europejskiej w ramach Europejskiego Funduszu Społecznego</w:t>
      </w:r>
      <w:bookmarkEnd w:id="0"/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Plus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, 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Wykonawca 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oferuj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e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wykonanie przedmiotu zamówienia</w:t>
      </w:r>
      <w:r w:rsidRPr="004C79FD"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  <w:t>: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3539"/>
        <w:gridCol w:w="1702"/>
        <w:gridCol w:w="3260"/>
        <w:gridCol w:w="1955"/>
      </w:tblGrid>
      <w:tr w:rsidR="00F44CF2" w:rsidRPr="00F65B73" w14:paraId="75E0EE2A" w14:textId="09C0BA87" w:rsidTr="00373827">
        <w:tc>
          <w:tcPr>
            <w:tcW w:w="1692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FD3E0D7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Przedmiot zamówienia</w:t>
            </w:r>
          </w:p>
        </w:tc>
        <w:tc>
          <w:tcPr>
            <w:tcW w:w="814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656E58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Ilość sztuk</w:t>
            </w:r>
          </w:p>
        </w:tc>
        <w:tc>
          <w:tcPr>
            <w:tcW w:w="1559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8F4D347" w14:textId="46BE6C2D" w:rsidR="008251B3" w:rsidRPr="00F65B73" w:rsidRDefault="008C54CA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Łączna </w:t>
            </w:r>
            <w:r w:rsidRPr="00745BDC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val="single"/>
                <w:bdr w:val="nil"/>
              </w:rPr>
              <w:t>c</w:t>
            </w:r>
            <w:r w:rsidR="008251B3" w:rsidRPr="00745BDC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val="single"/>
                <w:bdr w:val="nil"/>
              </w:rPr>
              <w:t xml:space="preserve">ena </w:t>
            </w:r>
            <w:r w:rsidR="0028193B" w:rsidRPr="00745BDC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val="single"/>
                <w:bdr w:val="nil"/>
              </w:rPr>
              <w:t>ne</w:t>
            </w:r>
            <w:r w:rsidR="008251B3" w:rsidRPr="00745BDC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val="single"/>
                <w:bdr w:val="nil"/>
              </w:rPr>
              <w:t>tto</w:t>
            </w:r>
            <w:r w:rsidR="008251B3"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 w PLN</w:t>
            </w:r>
            <w:r w:rsidR="00D43214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 za </w:t>
            </w:r>
            <w:r w:rsidR="001E67C4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całość</w:t>
            </w:r>
          </w:p>
        </w:tc>
        <w:tc>
          <w:tcPr>
            <w:tcW w:w="935" w:type="pct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41C0835E" w14:textId="78F928D4" w:rsidR="008251B3" w:rsidRDefault="008251B3" w:rsidP="000A28C5">
            <w:pPr>
              <w:spacing w:line="100" w:lineRule="atLeast"/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t>Potwierdzenie spełniania warunków specyfikacji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br/>
              <w:t>TAK/NIE</w:t>
            </w:r>
          </w:p>
        </w:tc>
      </w:tr>
      <w:tr w:rsidR="004C60E6" w:rsidRPr="0028193B" w14:paraId="3C1BADD1" w14:textId="77777777" w:rsidTr="00D75B2A">
        <w:trPr>
          <w:trHeight w:val="454"/>
        </w:trPr>
        <w:tc>
          <w:tcPr>
            <w:tcW w:w="1692" w:type="pct"/>
            <w:vAlign w:val="center"/>
          </w:tcPr>
          <w:p w14:paraId="6EB0F866" w14:textId="0383C649" w:rsidR="004C60E6" w:rsidRPr="00745BDC" w:rsidRDefault="0028193B" w:rsidP="00745BDC">
            <w:pPr>
              <w:pStyle w:val="Akapitzlist"/>
              <w:numPr>
                <w:ilvl w:val="0"/>
                <w:numId w:val="28"/>
              </w:numPr>
              <w:rPr>
                <w:rFonts w:cstheme="minorHAnsi"/>
                <w:sz w:val="20"/>
                <w:szCs w:val="20"/>
              </w:rPr>
            </w:pPr>
            <w:r w:rsidRPr="00745BDC">
              <w:rPr>
                <w:rStyle w:val="markedcontent"/>
                <w:rFonts w:cstheme="minorHAnsi"/>
                <w:b/>
                <w:bCs/>
                <w:sz w:val="20"/>
                <w:szCs w:val="20"/>
              </w:rPr>
              <w:t>Serwer – 1 sztuka</w:t>
            </w:r>
          </w:p>
        </w:tc>
        <w:tc>
          <w:tcPr>
            <w:tcW w:w="814" w:type="pct"/>
            <w:vAlign w:val="center"/>
          </w:tcPr>
          <w:p w14:paraId="163659D8" w14:textId="5C0538B7" w:rsidR="004C60E6" w:rsidRPr="0028193B" w:rsidRDefault="00E32624" w:rsidP="00A03794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28193B">
              <w:rPr>
                <w:rFonts w:asciiTheme="minorHAnsi" w:hAnsiTheme="minorHAnsi" w:cstheme="minorHAnsi"/>
                <w:sz w:val="20"/>
                <w:szCs w:val="20"/>
              </w:rPr>
              <w:t xml:space="preserve">1 </w:t>
            </w:r>
            <w:r w:rsidR="005779AE" w:rsidRPr="0028193B">
              <w:rPr>
                <w:rFonts w:asciiTheme="minorHAnsi" w:hAnsiTheme="minorHAnsi" w:cstheme="minorHAnsi"/>
                <w:sz w:val="20"/>
                <w:szCs w:val="20"/>
              </w:rPr>
              <w:t>sztuka</w:t>
            </w:r>
          </w:p>
        </w:tc>
        <w:tc>
          <w:tcPr>
            <w:tcW w:w="1559" w:type="pct"/>
            <w:vAlign w:val="center"/>
          </w:tcPr>
          <w:p w14:paraId="48D91EB6" w14:textId="77777777" w:rsidR="00A209AD" w:rsidRPr="0028193B" w:rsidRDefault="00A209AD" w:rsidP="00A02B07">
            <w:pPr>
              <w:spacing w:after="160" w:line="100" w:lineRule="atLeast"/>
              <w:jc w:val="center"/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</w:p>
          <w:p w14:paraId="3E215F74" w14:textId="05DAE854" w:rsidR="004C60E6" w:rsidRPr="0028193B" w:rsidRDefault="00A209AD" w:rsidP="00A02B07">
            <w:pPr>
              <w:spacing w:after="160" w:line="100" w:lineRule="atLeast"/>
              <w:jc w:val="center"/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  <w:r w:rsidRPr="0028193B"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  <w:t>…………………………………………………………</w:t>
            </w:r>
          </w:p>
        </w:tc>
        <w:tc>
          <w:tcPr>
            <w:tcW w:w="935" w:type="pct"/>
          </w:tcPr>
          <w:p w14:paraId="2157B085" w14:textId="77777777" w:rsidR="004C60E6" w:rsidRPr="0028193B" w:rsidRDefault="004C60E6" w:rsidP="00A02B07">
            <w:pPr>
              <w:spacing w:after="160" w:line="100" w:lineRule="atLeast"/>
              <w:jc w:val="center"/>
              <w:rPr>
                <w:rFonts w:asciiTheme="minorHAnsi" w:eastAsia="Calibri" w:hAnsiTheme="minorHAnsi" w:cstheme="minorHAnsi"/>
                <w:sz w:val="20"/>
                <w:szCs w:val="20"/>
                <w:u w:color="000000"/>
                <w:bdr w:val="nil"/>
              </w:rPr>
            </w:pPr>
          </w:p>
        </w:tc>
      </w:tr>
    </w:tbl>
    <w:p w14:paraId="5F5BA6F8" w14:textId="77777777" w:rsidR="0028193B" w:rsidRDefault="0028193B" w:rsidP="00770BFB">
      <w:pPr>
        <w:tabs>
          <w:tab w:val="left" w:pos="547"/>
          <w:tab w:val="left" w:pos="6006"/>
          <w:tab w:val="left" w:pos="7849"/>
        </w:tabs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</w:pPr>
    </w:p>
    <w:p w14:paraId="45CC3394" w14:textId="3785EB24" w:rsidR="0028193B" w:rsidRPr="00302566" w:rsidRDefault="0028193B" w:rsidP="0028193B">
      <w:pPr>
        <w:widowControl w:val="0"/>
        <w:autoSpaceDE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28193B">
        <w:rPr>
          <w:rFonts w:asciiTheme="minorHAnsi" w:hAnsiTheme="minorHAnsi" w:cstheme="minorHAnsi"/>
          <w:b/>
          <w:sz w:val="20"/>
          <w:szCs w:val="20"/>
        </w:rPr>
        <w:t>Specyfikacja oferty: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555"/>
        <w:gridCol w:w="5244"/>
        <w:gridCol w:w="3657"/>
      </w:tblGrid>
      <w:tr w:rsidR="0028193B" w:rsidRPr="0028193B" w14:paraId="0A942806" w14:textId="77777777" w:rsidTr="00CF4E2D">
        <w:tc>
          <w:tcPr>
            <w:tcW w:w="1555" w:type="dxa"/>
            <w:vAlign w:val="center"/>
          </w:tcPr>
          <w:p w14:paraId="45E39EA4" w14:textId="77777777" w:rsidR="0028193B" w:rsidRPr="00CF4E2D" w:rsidRDefault="0028193B" w:rsidP="0028193B">
            <w:pPr>
              <w:jc w:val="center"/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</w:pPr>
            <w:r w:rsidRPr="00CF4E2D"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  <w:t>Nazwa</w:t>
            </w:r>
            <w:r w:rsidRPr="00CF4E2D">
              <w:rPr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  <w:br/>
            </w:r>
            <w:r w:rsidRPr="00CF4E2D"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  <w:t>komponentu</w:t>
            </w:r>
          </w:p>
        </w:tc>
        <w:tc>
          <w:tcPr>
            <w:tcW w:w="5244" w:type="dxa"/>
            <w:vAlign w:val="center"/>
          </w:tcPr>
          <w:p w14:paraId="4849C64E" w14:textId="77777777" w:rsidR="0028193B" w:rsidRPr="00CF4E2D" w:rsidRDefault="0028193B" w:rsidP="0028193B">
            <w:pPr>
              <w:jc w:val="center"/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</w:pPr>
            <w:r w:rsidRPr="00CF4E2D"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  <w:t>WYMAGANIA  minimalne parametrów technicznych</w:t>
            </w:r>
          </w:p>
        </w:tc>
        <w:tc>
          <w:tcPr>
            <w:tcW w:w="3657" w:type="dxa"/>
            <w:vAlign w:val="center"/>
          </w:tcPr>
          <w:p w14:paraId="5149782D" w14:textId="77777777" w:rsidR="0028193B" w:rsidRPr="00CF4E2D" w:rsidRDefault="0028193B" w:rsidP="0028193B">
            <w:pPr>
              <w:jc w:val="center"/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</w:pPr>
            <w:r w:rsidRPr="00CF4E2D">
              <w:rPr>
                <w:rStyle w:val="markedcontent"/>
                <w:rFonts w:asciiTheme="minorHAnsi" w:hAnsiTheme="minorHAnsi" w:cstheme="minorHAnsi"/>
                <w:b/>
                <w:bCs/>
                <w:i/>
                <w:iCs/>
                <w:sz w:val="18"/>
                <w:szCs w:val="18"/>
              </w:rPr>
              <w:t>OFEROWANE parametry techniczne</w:t>
            </w:r>
          </w:p>
        </w:tc>
      </w:tr>
      <w:tr w:rsidR="0028193B" w:rsidRPr="0028193B" w14:paraId="2E3742BE" w14:textId="77777777" w:rsidTr="00CF4E2D">
        <w:tc>
          <w:tcPr>
            <w:tcW w:w="1555" w:type="dxa"/>
          </w:tcPr>
          <w:p w14:paraId="70D02134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Typ </w:t>
            </w:r>
          </w:p>
        </w:tc>
        <w:tc>
          <w:tcPr>
            <w:tcW w:w="5244" w:type="dxa"/>
          </w:tcPr>
          <w:p w14:paraId="7B96BC7A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serwer rack</w:t>
            </w:r>
          </w:p>
        </w:tc>
        <w:tc>
          <w:tcPr>
            <w:tcW w:w="3657" w:type="dxa"/>
          </w:tcPr>
          <w:p w14:paraId="60C9866F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3EF68F33" w14:textId="77777777" w:rsidTr="00CF4E2D">
        <w:tc>
          <w:tcPr>
            <w:tcW w:w="1555" w:type="dxa"/>
          </w:tcPr>
          <w:p w14:paraId="19083483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Procesor </w:t>
            </w:r>
          </w:p>
        </w:tc>
        <w:tc>
          <w:tcPr>
            <w:tcW w:w="5244" w:type="dxa"/>
          </w:tcPr>
          <w:p w14:paraId="6AD355FC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48 rdzeni fizycznych, architektura x86-64</w:t>
            </w:r>
          </w:p>
          <w:p w14:paraId="4896A0ED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taktowanie rdzenia w trybie podstawowym 2,3 GHz lub więcej</w:t>
            </w:r>
          </w:p>
        </w:tc>
        <w:tc>
          <w:tcPr>
            <w:tcW w:w="3657" w:type="dxa"/>
          </w:tcPr>
          <w:p w14:paraId="55A89204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5A881E49" w14:textId="77777777" w:rsidTr="00CF4E2D">
        <w:tc>
          <w:tcPr>
            <w:tcW w:w="1555" w:type="dxa"/>
          </w:tcPr>
          <w:p w14:paraId="13E07903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Interfejsy </w:t>
            </w:r>
          </w:p>
        </w:tc>
        <w:tc>
          <w:tcPr>
            <w:tcW w:w="5244" w:type="dxa"/>
          </w:tcPr>
          <w:p w14:paraId="258F27A2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2 × porty LAN 10 GbE (RJ45)</w:t>
            </w:r>
          </w:p>
          <w:p w14:paraId="7FF02686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1 x port do zarządzania (RJ45)</w:t>
            </w:r>
          </w:p>
          <w:p w14:paraId="3B02D71E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port VGA</w:t>
            </w:r>
          </w:p>
          <w:p w14:paraId="77037E39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4 porty USB w standardzie co najmniej 3.0 lub nowszym</w:t>
            </w:r>
          </w:p>
          <w:p w14:paraId="5C0E593A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- złącza zasilania </w:t>
            </w:r>
          </w:p>
          <w:p w14:paraId="2D81DE1D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panel diagnostyczny LED</w:t>
            </w:r>
          </w:p>
          <w:p w14:paraId="6A32C26B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8 zatok hot</w:t>
            </w:r>
            <w:r w:rsidRPr="00CF4E2D">
              <w:rPr>
                <w:rFonts w:ascii="Cambria Math" w:eastAsia="Calibri" w:hAnsi="Cambria Math" w:cs="Cambria Math"/>
                <w:color w:val="000000" w:themeColor="text1"/>
                <w:sz w:val="18"/>
                <w:szCs w:val="18"/>
              </w:rPr>
              <w:t>‑</w:t>
            </w: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swap 3.5"/2.5"</w:t>
            </w:r>
          </w:p>
        </w:tc>
        <w:tc>
          <w:tcPr>
            <w:tcW w:w="3657" w:type="dxa"/>
          </w:tcPr>
          <w:p w14:paraId="38597271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591AB9D1" w14:textId="77777777" w:rsidTr="00CF4E2D">
        <w:tc>
          <w:tcPr>
            <w:tcW w:w="1555" w:type="dxa"/>
          </w:tcPr>
          <w:p w14:paraId="32FEAA11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Pamięć operacyjna </w:t>
            </w:r>
          </w:p>
        </w:tc>
        <w:tc>
          <w:tcPr>
            <w:tcW w:w="5244" w:type="dxa"/>
          </w:tcPr>
          <w:p w14:paraId="6ECF15F4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typ pamięci: DDR5 lub DDR4</w:t>
            </w:r>
          </w:p>
          <w:p w14:paraId="198A324C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taktowanie: minimum 3200 MHz</w:t>
            </w:r>
          </w:p>
          <w:p w14:paraId="65B83C70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rodzaj modułów: RDIMM lub LRDIMM</w:t>
            </w:r>
          </w:p>
          <w:p w14:paraId="67F382AE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obsługa korekcji błędów ECC: wymagana</w:t>
            </w:r>
          </w:p>
          <w:p w14:paraId="03E93FEE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łączna pojemność pamięci zainstalowanej w serwerze: minimum 1 TB z możliwością rozbudowy do 2 TB</w:t>
            </w:r>
          </w:p>
          <w:p w14:paraId="26464476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minimalna pojemność pojedynczego modułu: 128 GB</w:t>
            </w:r>
          </w:p>
          <w:p w14:paraId="70BD22C7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liczba zainstalowanych modułów: minimum 8 sztuk z możliwością rozbudowy</w:t>
            </w:r>
          </w:p>
        </w:tc>
        <w:tc>
          <w:tcPr>
            <w:tcW w:w="3657" w:type="dxa"/>
          </w:tcPr>
          <w:p w14:paraId="22EC2A2D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4E0310E4" w14:textId="77777777" w:rsidTr="00CF4E2D">
        <w:tc>
          <w:tcPr>
            <w:tcW w:w="1555" w:type="dxa"/>
          </w:tcPr>
          <w:p w14:paraId="71576CFA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Pamięć masowa </w:t>
            </w:r>
          </w:p>
        </w:tc>
        <w:tc>
          <w:tcPr>
            <w:tcW w:w="5244" w:type="dxa"/>
          </w:tcPr>
          <w:p w14:paraId="41FC9BCC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2 × dysk SSD M.2 NVMe PCIe Gen4 x4 o pojemności 1 TB dla systemu</w:t>
            </w:r>
          </w:p>
          <w:p w14:paraId="12F1A705" w14:textId="77777777" w:rsidR="0028193B" w:rsidRPr="00CF4E2D" w:rsidRDefault="0028193B" w:rsidP="0028193B">
            <w:pPr>
              <w:rPr>
                <w:rFonts w:asciiTheme="minorHAns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4 × dyski SSD 2.5" SATA 6 Gb/s o pojemności 2 TB każdy dla danych projektowych</w:t>
            </w:r>
          </w:p>
          <w:p w14:paraId="5BA13059" w14:textId="77777777" w:rsidR="0028193B" w:rsidRPr="00CF4E2D" w:rsidRDefault="0028193B" w:rsidP="0028193B">
            <w:pPr>
              <w:rPr>
                <w:rFonts w:asciiTheme="minorHAns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dyski klasy Data Center/Serwerowe, przystosowane do pracy ciągłej</w:t>
            </w:r>
          </w:p>
          <w:p w14:paraId="51C8B5C0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zintegrowany kontroler SATA/SAS/NVMe</w:t>
            </w:r>
          </w:p>
          <w:p w14:paraId="1BF1646A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- obsługa RAID 1 dla systemu </w:t>
            </w:r>
          </w:p>
          <w:p w14:paraId="16A5EBEF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obsługa RAID 10 dla danych projektowych oraz modeli ML</w:t>
            </w:r>
          </w:p>
        </w:tc>
        <w:tc>
          <w:tcPr>
            <w:tcW w:w="3657" w:type="dxa"/>
          </w:tcPr>
          <w:p w14:paraId="7658F6DA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574940D1" w14:textId="77777777" w:rsidTr="00CF4E2D">
        <w:tc>
          <w:tcPr>
            <w:tcW w:w="1555" w:type="dxa"/>
          </w:tcPr>
          <w:p w14:paraId="66ABD2DE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Karta graficzna</w:t>
            </w:r>
          </w:p>
        </w:tc>
        <w:tc>
          <w:tcPr>
            <w:tcW w:w="5244" w:type="dxa"/>
          </w:tcPr>
          <w:p w14:paraId="68C578E5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minimum 4 × akceleratory GPU klasy serwerowej</w:t>
            </w:r>
          </w:p>
          <w:p w14:paraId="7ABBD8C2" w14:textId="77777777" w:rsidR="0028193B" w:rsidRPr="00CF4E2D" w:rsidRDefault="0028193B" w:rsidP="0028193B">
            <w:pPr>
              <w:rPr>
                <w:rFonts w:asciiTheme="minorHAns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każdy akcelerator wyposażony w min. 48 GB pamięci GDDR6 z ECC</w:t>
            </w:r>
          </w:p>
          <w:p w14:paraId="13777614" w14:textId="77777777" w:rsidR="0028193B" w:rsidRPr="00CF4E2D" w:rsidRDefault="0028193B" w:rsidP="0028193B">
            <w:pPr>
              <w:rPr>
                <w:rFonts w:asciiTheme="minorHAns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przeznaczone do obliczeń AI/ML, renderingu i zastosowań HPC</w:t>
            </w:r>
          </w:p>
          <w:p w14:paraId="68F98A72" w14:textId="77777777" w:rsidR="0028193B" w:rsidRPr="00CF4E2D" w:rsidRDefault="0028193B" w:rsidP="0028193B">
            <w:pPr>
              <w:rPr>
                <w:rFonts w:asciiTheme="minorHAns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lastRenderedPageBreak/>
              <w:t>- wsparcie dla konfiguracji multi</w:t>
            </w:r>
            <w:r w:rsidRPr="00CF4E2D">
              <w:rPr>
                <w:rFonts w:ascii="Cambria Math" w:eastAsia="Calibri" w:hAnsi="Cambria Math" w:cs="Cambria Math"/>
                <w:color w:val="000000" w:themeColor="text1"/>
                <w:sz w:val="18"/>
                <w:szCs w:val="18"/>
              </w:rPr>
              <w:t>‑</w:t>
            </w: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GPU</w:t>
            </w:r>
          </w:p>
          <w:p w14:paraId="4841258F" w14:textId="77777777" w:rsidR="0028193B" w:rsidRPr="00CF4E2D" w:rsidRDefault="0028193B" w:rsidP="0028193B">
            <w:pPr>
              <w:rPr>
                <w:rFonts w:asciiTheme="minorHAns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obsługa wyjść graficznych DisplayPort (DP)</w:t>
            </w:r>
          </w:p>
          <w:p w14:paraId="064AB93E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karta powinna wspierać DX12 oraz Open GL 4.6</w:t>
            </w:r>
          </w:p>
        </w:tc>
        <w:tc>
          <w:tcPr>
            <w:tcW w:w="3657" w:type="dxa"/>
          </w:tcPr>
          <w:p w14:paraId="7BB12E46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751690E1" w14:textId="77777777" w:rsidTr="00CF4E2D">
        <w:tc>
          <w:tcPr>
            <w:tcW w:w="1555" w:type="dxa"/>
          </w:tcPr>
          <w:p w14:paraId="304888D7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Zasilanie</w:t>
            </w:r>
          </w:p>
        </w:tc>
        <w:tc>
          <w:tcPr>
            <w:tcW w:w="5244" w:type="dxa"/>
          </w:tcPr>
          <w:p w14:paraId="69B65DB2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dwa zasilacze redundantne o mocy 2200W 80 PLUS Platinum każdy</w:t>
            </w:r>
          </w:p>
          <w:p w14:paraId="14355B58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zakres napięcia: 100–240 V AC, 50–60 Hz</w:t>
            </w:r>
          </w:p>
        </w:tc>
        <w:tc>
          <w:tcPr>
            <w:tcW w:w="3657" w:type="dxa"/>
          </w:tcPr>
          <w:p w14:paraId="5DFE051A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6303E7F9" w14:textId="77777777" w:rsidTr="00CF4E2D">
        <w:tc>
          <w:tcPr>
            <w:tcW w:w="1555" w:type="dxa"/>
          </w:tcPr>
          <w:p w14:paraId="7DC11127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Zabezpieczenia</w:t>
            </w:r>
          </w:p>
        </w:tc>
        <w:tc>
          <w:tcPr>
            <w:tcW w:w="5244" w:type="dxa"/>
          </w:tcPr>
          <w:p w14:paraId="72BC0A76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moduł TMP 2.0</w:t>
            </w:r>
          </w:p>
        </w:tc>
        <w:tc>
          <w:tcPr>
            <w:tcW w:w="3657" w:type="dxa"/>
          </w:tcPr>
          <w:p w14:paraId="32EA5677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6329E107" w14:textId="77777777" w:rsidTr="00CF4E2D">
        <w:tc>
          <w:tcPr>
            <w:tcW w:w="1555" w:type="dxa"/>
          </w:tcPr>
          <w:p w14:paraId="27E72602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System operacyjny </w:t>
            </w:r>
          </w:p>
        </w:tc>
        <w:tc>
          <w:tcPr>
            <w:tcW w:w="5244" w:type="dxa"/>
          </w:tcPr>
          <w:p w14:paraId="69A9D970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kompatybilność z systemami serwerowymi klasy enterprise (Linux, Windows Server, VMware ESXi)</w:t>
            </w:r>
          </w:p>
          <w:p w14:paraId="34079F2A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niewymagany preinstalowany system operacyjny</w:t>
            </w:r>
          </w:p>
        </w:tc>
        <w:tc>
          <w:tcPr>
            <w:tcW w:w="3657" w:type="dxa"/>
          </w:tcPr>
          <w:p w14:paraId="2371E34E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74FA6115" w14:textId="77777777" w:rsidTr="00CF4E2D">
        <w:tc>
          <w:tcPr>
            <w:tcW w:w="1555" w:type="dxa"/>
          </w:tcPr>
          <w:p w14:paraId="58AAC480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Gwarancja </w:t>
            </w:r>
          </w:p>
        </w:tc>
        <w:tc>
          <w:tcPr>
            <w:tcW w:w="5244" w:type="dxa"/>
          </w:tcPr>
          <w:p w14:paraId="2A413F1D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wymagana gwarancja w trybie door-to-door</w:t>
            </w:r>
          </w:p>
          <w:p w14:paraId="241F027F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gwarancja na zestaw od sprzedawcy lub producenta</w:t>
            </w:r>
          </w:p>
          <w:p w14:paraId="54AF7623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gwarancja minimum 3 lata lub więcej</w:t>
            </w:r>
          </w:p>
          <w:p w14:paraId="6A53F8CD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czas reakcji na zgłoszenie: do 2 dni roboczych</w:t>
            </w:r>
          </w:p>
        </w:tc>
        <w:tc>
          <w:tcPr>
            <w:tcW w:w="3657" w:type="dxa"/>
          </w:tcPr>
          <w:p w14:paraId="327CB361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4AB438B2" w14:textId="77777777" w:rsidTr="00CF4E2D">
        <w:tc>
          <w:tcPr>
            <w:tcW w:w="1555" w:type="dxa"/>
          </w:tcPr>
          <w:p w14:paraId="446B6275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UPS</w:t>
            </w:r>
          </w:p>
        </w:tc>
        <w:tc>
          <w:tcPr>
            <w:tcW w:w="5244" w:type="dxa"/>
          </w:tcPr>
          <w:p w14:paraId="66ACF7D8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moc 3000 VA/2700 W</w:t>
            </w:r>
          </w:p>
          <w:p w14:paraId="14AD1567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napięcie wyjściowe: 230 V AC</w:t>
            </w:r>
          </w:p>
          <w:p w14:paraId="4F1AD487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typ UPS: rackowy</w:t>
            </w:r>
          </w:p>
          <w:p w14:paraId="53581D27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minimalny czas podtrzymania dla 50% obciążenia: 11 min</w:t>
            </w:r>
          </w:p>
          <w:p w14:paraId="76634066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minimalny czas podtrzymania dla 100% obciążenia: 3 min</w:t>
            </w:r>
          </w:p>
          <w:p w14:paraId="58AA8416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czas przełączenia:  5 ms lub mniej</w:t>
            </w:r>
          </w:p>
          <w:p w14:paraId="209A23B9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bateria VRLA lub litowo-jonowe</w:t>
            </w:r>
          </w:p>
          <w:p w14:paraId="545940FB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podwójna konwersja</w:t>
            </w:r>
          </w:p>
          <w:p w14:paraId="7F1EAFAD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automatyczna regulacja napięcia (AVR)</w:t>
            </w:r>
          </w:p>
          <w:p w14:paraId="57467F86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 xml:space="preserve">- ochrona przed przepięciami, przeciążeniem, przeładowaniem, zwarciem, termiczne </w:t>
            </w:r>
          </w:p>
          <w:p w14:paraId="4697254D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funkcja zimnego startu (uruchomienie bez sieci)</w:t>
            </w:r>
          </w:p>
          <w:p w14:paraId="2F7ECAD9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wyświetlacz LCD z informacjami o stanie pracy, obciążeniu i baterii</w:t>
            </w:r>
          </w:p>
          <w:p w14:paraId="2E38B270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deklarację zgodności CE</w:t>
            </w:r>
          </w:p>
        </w:tc>
        <w:tc>
          <w:tcPr>
            <w:tcW w:w="3657" w:type="dxa"/>
          </w:tcPr>
          <w:p w14:paraId="502230BA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28193B" w:rsidRPr="0028193B" w14:paraId="42B12204" w14:textId="77777777" w:rsidTr="00CF4E2D">
        <w:tc>
          <w:tcPr>
            <w:tcW w:w="1555" w:type="dxa"/>
          </w:tcPr>
          <w:p w14:paraId="7EEFD86E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Pozostałe</w:t>
            </w:r>
          </w:p>
        </w:tc>
        <w:tc>
          <w:tcPr>
            <w:tcW w:w="5244" w:type="dxa"/>
          </w:tcPr>
          <w:p w14:paraId="524EF702" w14:textId="77777777" w:rsidR="0028193B" w:rsidRPr="00CF4E2D" w:rsidRDefault="0028193B" w:rsidP="0028193B">
            <w:pPr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deklaracja zgodności CE dla oferowanych serwerów</w:t>
            </w:r>
          </w:p>
          <w:p w14:paraId="3A66FC17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  <w:r w:rsidRPr="00CF4E2D">
              <w:rPr>
                <w:rFonts w:asciiTheme="minorHAnsi" w:eastAsia="Calibri" w:hAnsiTheme="minorHAnsi" w:cstheme="minorHAnsi"/>
                <w:color w:val="000000" w:themeColor="text1"/>
                <w:sz w:val="18"/>
                <w:szCs w:val="18"/>
              </w:rPr>
              <w:t>- certyfikat lub oświadczenie producenta serwera potwierdzające, że serwer jest wyprodukowany zgodnie z normą PN/EN-29001 (ISO 9001) lub równoważną w zakresie co najmniej produkcji, projektowania, rozwoju urządzeń lub systemów lub rozwiązań informatycznych</w:t>
            </w:r>
          </w:p>
        </w:tc>
        <w:tc>
          <w:tcPr>
            <w:tcW w:w="3657" w:type="dxa"/>
          </w:tcPr>
          <w:p w14:paraId="1BE1DB92" w14:textId="77777777" w:rsidR="0028193B" w:rsidRPr="00CF4E2D" w:rsidRDefault="0028193B" w:rsidP="0028193B">
            <w:pPr>
              <w:rPr>
                <w:rStyle w:val="markedcontent"/>
                <w:rFonts w:asciiTheme="minorHAnsi" w:hAnsiTheme="minorHAnsi" w:cstheme="minorHAnsi"/>
                <w:sz w:val="18"/>
                <w:szCs w:val="18"/>
              </w:rPr>
            </w:pPr>
          </w:p>
        </w:tc>
      </w:tr>
    </w:tbl>
    <w:p w14:paraId="701D9DB3" w14:textId="77777777" w:rsidR="0028193B" w:rsidRPr="00CF4E2D" w:rsidRDefault="0028193B" w:rsidP="0028193B">
      <w:pPr>
        <w:widowControl w:val="0"/>
        <w:autoSpaceDE w:val="0"/>
        <w:jc w:val="both"/>
        <w:rPr>
          <w:rFonts w:asciiTheme="minorHAnsi" w:hAnsiTheme="minorHAnsi" w:cstheme="minorHAnsi"/>
          <w:bCs/>
          <w:sz w:val="18"/>
          <w:szCs w:val="18"/>
        </w:rPr>
      </w:pPr>
      <w:r w:rsidRPr="00CF4E2D">
        <w:rPr>
          <w:rFonts w:asciiTheme="minorHAnsi" w:hAnsiTheme="minorHAnsi" w:cstheme="minorHAnsi"/>
          <w:b/>
          <w:sz w:val="18"/>
          <w:szCs w:val="18"/>
        </w:rPr>
        <w:t>Składając niniejszą ofertę Ja niżej podpisany/a oświadczam, iż</w:t>
      </w:r>
      <w:r w:rsidRPr="00CF4E2D">
        <w:rPr>
          <w:rFonts w:asciiTheme="minorHAnsi" w:hAnsiTheme="minorHAnsi" w:cstheme="minorHAnsi"/>
          <w:bCs/>
          <w:sz w:val="18"/>
          <w:szCs w:val="18"/>
        </w:rPr>
        <w:t>:</w:t>
      </w:r>
    </w:p>
    <w:p w14:paraId="3B37C920" w14:textId="77777777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Zapoznałem/am się z opisem przedmiotu zamówienia i istotnymi dla Zamawiającego warunkami oferty i nie wnoszę do niego zastrzeżeń, oferowane przedmioty w pełni odpowiadają specyfikacji zamówienia;</w:t>
      </w:r>
    </w:p>
    <w:p w14:paraId="662B9615" w14:textId="77777777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 xml:space="preserve">Wskazane ceny obejmują wszystkie koszty zamówienia, w tym dostarczenie zamówienia do Filii w Chorzowie Uniwersytetu WSB Merito w Poznaniu, </w:t>
      </w:r>
      <w:r w:rsidRPr="00CF4E2D">
        <w:rPr>
          <w:rFonts w:cstheme="minorHAnsi"/>
          <w:sz w:val="18"/>
          <w:szCs w:val="18"/>
          <w:shd w:val="clear" w:color="auto" w:fill="FFFFFF"/>
        </w:rPr>
        <w:t xml:space="preserve">ul. Sportowa 29 41-506 Chorzów, w terminie </w:t>
      </w:r>
      <w:r w:rsidRPr="00CF4E2D">
        <w:rPr>
          <w:rFonts w:cstheme="minorHAnsi"/>
          <w:sz w:val="18"/>
          <w:szCs w:val="18"/>
        </w:rPr>
        <w:t>do 30 dni od daty podpisania umowy;</w:t>
      </w:r>
    </w:p>
    <w:p w14:paraId="31298C15" w14:textId="77777777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Jestem uprawniony do występowania w obrocie prawnym, zgodnie z wymogami ustawowymi;</w:t>
      </w:r>
    </w:p>
    <w:p w14:paraId="21EFBD0D" w14:textId="036BFA7F" w:rsidR="0028193B" w:rsidRPr="00CF4E2D" w:rsidRDefault="0028193B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>Znajduję się w sytuacji ekonomicznej i kadrowej zapewniającej wykonanie zamówienia</w:t>
      </w:r>
      <w:r w:rsidR="00065D47" w:rsidRPr="00CF4E2D">
        <w:rPr>
          <w:rFonts w:cstheme="minorHAnsi"/>
          <w:sz w:val="18"/>
          <w:szCs w:val="18"/>
        </w:rPr>
        <w:t xml:space="preserve"> </w:t>
      </w:r>
      <w:r w:rsidR="00065D47" w:rsidRPr="00CF4E2D">
        <w:rPr>
          <w:rFonts w:cstheme="minorHAnsi"/>
          <w:bCs/>
          <w:sz w:val="18"/>
          <w:szCs w:val="18"/>
          <w:lang w:eastAsia="ar-SA"/>
        </w:rPr>
        <w:t>w sposób należyty</w:t>
      </w:r>
      <w:r w:rsidRPr="00CF4E2D">
        <w:rPr>
          <w:rFonts w:cstheme="minorHAnsi"/>
          <w:sz w:val="18"/>
          <w:szCs w:val="18"/>
        </w:rPr>
        <w:t>;</w:t>
      </w:r>
    </w:p>
    <w:p w14:paraId="04E57F49" w14:textId="77777777" w:rsidR="00CF4E2D" w:rsidRPr="00CF4E2D" w:rsidRDefault="00CF4E2D" w:rsidP="00CF4E2D">
      <w:pPr>
        <w:widowControl w:val="0"/>
        <w:numPr>
          <w:ilvl w:val="0"/>
          <w:numId w:val="26"/>
        </w:numPr>
        <w:autoSpaceDE w:val="0"/>
        <w:jc w:val="both"/>
        <w:rPr>
          <w:rFonts w:asciiTheme="minorHAnsi" w:hAnsiTheme="minorHAnsi" w:cstheme="minorHAnsi"/>
          <w:b/>
          <w:sz w:val="18"/>
          <w:szCs w:val="18"/>
        </w:rPr>
      </w:pPr>
      <w:r w:rsidRPr="00CF4E2D">
        <w:rPr>
          <w:rFonts w:asciiTheme="minorHAnsi" w:hAnsiTheme="minorHAnsi" w:cstheme="minorHAnsi"/>
          <w:bCs/>
          <w:sz w:val="18"/>
          <w:szCs w:val="18"/>
          <w:lang w:eastAsia="ar-SA"/>
        </w:rPr>
        <w:t>Jestem w stanie, na podstawie przedstawionych materiałów, zrealizować przedmiot zamówienia,</w:t>
      </w:r>
    </w:p>
    <w:p w14:paraId="50E539C1" w14:textId="508F51F9" w:rsidR="00CF4E2D" w:rsidRPr="00CF4E2D" w:rsidRDefault="00CF4E2D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bCs/>
          <w:sz w:val="18"/>
          <w:szCs w:val="18"/>
          <w:lang w:eastAsia="ar-SA"/>
        </w:rPr>
        <w:t>Uzyskałem/am konieczne informacje niezbędne do właściwego wykonania zamówienia,</w:t>
      </w:r>
    </w:p>
    <w:p w14:paraId="62B6FA18" w14:textId="543A781E" w:rsidR="00CF4E2D" w:rsidRPr="00CF4E2D" w:rsidRDefault="00CF4E2D" w:rsidP="0028193B">
      <w:pPr>
        <w:pStyle w:val="Akapitzlist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18"/>
          <w:szCs w:val="18"/>
        </w:rPr>
      </w:pPr>
      <w:r w:rsidRPr="00CF4E2D">
        <w:rPr>
          <w:rFonts w:cstheme="minorHAnsi"/>
          <w:sz w:val="18"/>
          <w:szCs w:val="18"/>
        </w:rPr>
        <w:t xml:space="preserve">Zapoznałem/am się z treścią i akceptuje wzór umowy stanowiący </w:t>
      </w:r>
      <w:r w:rsidRPr="00CF4E2D">
        <w:rPr>
          <w:rFonts w:cstheme="minorHAnsi"/>
          <w:i/>
          <w:iCs/>
          <w:sz w:val="18"/>
          <w:szCs w:val="18"/>
        </w:rPr>
        <w:t xml:space="preserve">Załącznik </w:t>
      </w:r>
      <w:r w:rsidRPr="00CF4E2D">
        <w:rPr>
          <w:rFonts w:cstheme="minorHAnsi"/>
          <w:sz w:val="18"/>
          <w:szCs w:val="18"/>
        </w:rPr>
        <w:t>do Zapytania ofertowego</w:t>
      </w:r>
    </w:p>
    <w:p w14:paraId="430B867C" w14:textId="7E73D9D1" w:rsidR="0028193B" w:rsidRPr="00CF4E2D" w:rsidRDefault="0028193B" w:rsidP="00065D47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cstheme="minorHAnsi"/>
          <w:color w:val="000000"/>
          <w:sz w:val="18"/>
          <w:szCs w:val="18"/>
        </w:rPr>
      </w:pPr>
      <w:r w:rsidRPr="00CF4E2D">
        <w:rPr>
          <w:rFonts w:cstheme="minorHAnsi"/>
          <w:color w:val="000000"/>
          <w:sz w:val="18"/>
          <w:szCs w:val="18"/>
        </w:rPr>
        <w:t>Oświadczam, że wszystkie informacje podane w powyższych oświadczeniach są aktualne</w:t>
      </w:r>
      <w:r w:rsidR="00065D47" w:rsidRPr="00CF4E2D">
        <w:rPr>
          <w:rFonts w:cstheme="minorHAnsi"/>
          <w:color w:val="000000"/>
          <w:sz w:val="18"/>
          <w:szCs w:val="18"/>
        </w:rPr>
        <w:t xml:space="preserve"> </w:t>
      </w:r>
      <w:r w:rsidRPr="00CF4E2D">
        <w:rPr>
          <w:rFonts w:cstheme="minorHAnsi"/>
          <w:color w:val="000000"/>
          <w:sz w:val="18"/>
          <w:szCs w:val="18"/>
        </w:rPr>
        <w:t>i zgodne z prawdą oraz zostały przedstawione z pełną świadomością konsekwencji wprowadzenia zamawiającego w błąd przy przedstawianiu informacji. Prawdziwość powyższych danych potwierdzam świadomy odpowiedzialności karnej z art. 297 §1 KK.</w:t>
      </w:r>
    </w:p>
    <w:p w14:paraId="2C33129F" w14:textId="77777777" w:rsidR="0028193B" w:rsidRPr="00CF4E2D" w:rsidRDefault="0028193B" w:rsidP="0028193B">
      <w:pPr>
        <w:pStyle w:val="Akapitzlist"/>
        <w:spacing w:after="0" w:line="240" w:lineRule="auto"/>
        <w:ind w:left="360"/>
        <w:rPr>
          <w:rFonts w:cstheme="minorHAnsi"/>
          <w:b/>
          <w:sz w:val="18"/>
          <w:szCs w:val="18"/>
        </w:rPr>
      </w:pPr>
    </w:p>
    <w:p w14:paraId="3E5E33DB" w14:textId="77777777" w:rsidR="0028193B" w:rsidRPr="00CF4E2D" w:rsidRDefault="0028193B" w:rsidP="0028193B">
      <w:pPr>
        <w:jc w:val="both"/>
        <w:rPr>
          <w:rFonts w:asciiTheme="minorHAnsi" w:hAnsiTheme="minorHAnsi" w:cstheme="minorHAnsi"/>
          <w:sz w:val="18"/>
          <w:szCs w:val="18"/>
        </w:rPr>
      </w:pPr>
      <w:r w:rsidRPr="00CF4E2D">
        <w:rPr>
          <w:rFonts w:asciiTheme="minorHAnsi" w:hAnsiTheme="minorHAnsi" w:cstheme="minorHAnsi"/>
          <w:sz w:val="18"/>
          <w:szCs w:val="18"/>
        </w:rPr>
        <w:t xml:space="preserve">Wyrażam zgodę na przetwarzanie moich danych osobowych dla potrzeb niezbędnych do wyboru oferty i ogłoszenia wyników zgodnie z przepisami  prawa powszechnie obowiązującego, w tym w szczególności Rozporządzenia  Parlamentu Europejskiego i Rady (ue) 2016/679 z dnia 27 kwietnia 2016 r. w sprawie ochrony osób fizycznych w związku z przetwarzaniem danych osobowych i w sprawie swobodnego przepływu takich danych oraz uchylenia dyrektywy 95/46/we) z dnia 27 kwietnia 2016 roku oraz ustawy z dnia 10 maja 2018 roku o ochronie danych osobowych. </w:t>
      </w:r>
    </w:p>
    <w:p w14:paraId="451A9AD8" w14:textId="77777777" w:rsidR="003511ED" w:rsidRPr="0028193B" w:rsidRDefault="003511ED" w:rsidP="0028193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</w:pPr>
    </w:p>
    <w:p w14:paraId="05E3017C" w14:textId="77777777" w:rsidR="004C79FD" w:rsidRPr="0028193B" w:rsidRDefault="004C79FD" w:rsidP="0028193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</w:pPr>
    </w:p>
    <w:p w14:paraId="62003B2A" w14:textId="117331BA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</w:t>
      </w:r>
      <w:r w:rsidR="00770BFB">
        <w:rPr>
          <w:rFonts w:ascii="Calibri" w:eastAsia="Calibri" w:hAnsi="Calibri" w:cs="Calibri"/>
          <w:color w:val="000000"/>
          <w:sz w:val="22"/>
          <w:szCs w:val="22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………………..…………………………………..</w:t>
      </w:r>
    </w:p>
    <w:p w14:paraId="170D8F87" w14:textId="77298768" w:rsidR="0028193B" w:rsidRDefault="00D908AD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  <w:r w:rsidRPr="004C79FD">
        <w:rPr>
          <w:rFonts w:ascii="Calibri" w:eastAsia="Calibri" w:hAnsi="Calibri" w:cs="Calibri"/>
          <w:noProof/>
          <w:color w:val="000000"/>
          <w:sz w:val="18"/>
          <w:szCs w:val="18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rto="http://schemas.microsoft.com/office/word/2006/arto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3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4"/>
                </v:shape>
              </v:group>
            </w:pict>
          </mc:Fallback>
        </mc:AlternateConten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miejscowość, data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       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</w:t>
      </w:r>
      <w:r w:rsid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  </w:t>
      </w:r>
      <w:r w:rsidR="00770BFB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>podpis Wykonawcy</w:t>
      </w:r>
    </w:p>
    <w:p w14:paraId="6D67166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6D31AA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0BB32D9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73E91CB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1)    administratorem Pani/Pana danych osobowych jest Uniwersytet WSB Merito w Poznaniu, przy ul. Powstańców Wielkopolskich 5, 61-895 Poznań;</w:t>
      </w:r>
    </w:p>
    <w:p w14:paraId="5100C73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Merito w Poznaniu: </w:t>
      </w:r>
      <w:hyperlink r:id="rId15" w:history="1">
        <w:r w:rsidRPr="00D758FA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25E8791B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D758FA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27AC3A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1AB06B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7D1FCAC6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47B30298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775404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31DEEC47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501B3CE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3FFD47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72B99A4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555FB4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53A38E3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4492C7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4E0A4F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7CA69E4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1F14326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DECDC5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5288E06C" w14:textId="77777777" w:rsidR="00152CBB" w:rsidRPr="00E074F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816719D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A883B53" wp14:editId="5758D816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2052872026" name="Grupa 205287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272901030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2827433" name="Obraz 4928274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057A6" id="Grupa 2052872026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pkZmI3NTFhMS00MGZlLTJjNDAtYWVjMC1h&#10;YjBhNDYyMzllYjgiIHN0UmVmOmRvY3VtZW50SUQ9InhtcC5kaWQ6ZGZiNzUxYTEtNDBmZS0yYzQw&#10;LWFlYzAtYWIwYTQ2MjM5ZWI4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YjMxYzBkNmMtMjgzYi0yMDRhLWI3MTUtMGYwOWZmYjMzYmJlIiBzdEV2dDp3&#10;aGVuPSIyMDE1LTA3LTA4VDE1OjA0OjA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pkZmI3NTFhMS00&#10;MGZlLTJjNDAtYWVjMC1hYjBhNDYyMzllYjgiIHN0RXZ0OndoZW49IjIwMTUtMDctMDhUMTU6MDU6&#10;NTE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Xol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WhwBWgADGyVHHAIA&#10;AAIABBwCBQAibG9nb19GRV9XaWVkemFfRWR1a2FjamFfUm96d29qX3JnYhwCUAAKZHJlYW1zLmFy&#10;dBwCeAAQd3d3LmRyZWFtc2FydC5wbDhCSU0EBgAAAAAABwAIAAAAAQEAOEJJTQQIAAAAAAAQAAAA&#10;AQAAAkAAAAJAAAAAADhCSU0EDAAAAAAN5AAAAAEAAACgAAAASwAAAeAAAIygAAANyAAY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ScQAAAAAAAKAAEAAAAAAAAAAv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0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tExRQaG90b3Nob3AgMy4w&#10;ADhCSU0D7QAAAAAAEAEsAAAAAQACASwAAAABAAI4QklNA/MAAAAAAAkAAAAAAAAAAAEA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HYAAAAAFJnaHRsb25nAAAGPw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JxAAAAAAAAoAAQAAAAAAAAAC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kaLD46vy2SqEpMdi6KqyNfVSBjHTUVFA1TVVEgQE6Uj&#10;VmNgTYcD37r3VNv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3WPhD/ANkXfEP/&#10;AMVf6B/99RiffuvdGg9+6917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vff8ACVr+VF/L4+e3ws7+7N+XXxr2z3Tv&#10;raPyiyuxNubhze6OxMHUYvadP1RtfcEOGiptn5jHQOi1lfVz65ImkvIRr0hQPde62e/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X0y/wDhE5/27x+UX/i5+b/98fsz&#10;37r3W5b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VB/4WSf9ukNtf+LgdN/+&#10;8PvD37r3XyxffuvdfdY+EP8A2Rd8Q/8AxV/oH/31GJ9+690aD37r3Xvfuvde9+691737r3Xvfuvd&#10;e9+691737r3Xvfuvde9+691737r3Xvfuvdf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VB/4WSf9ukNtf+LgdN/+8PvD37r3XyxffuvdfdY+EP8A2Rd8Q/8AxV/oH/31GJ9+690aD37r&#10;3Xvfuvde9+691737r3Xvfuvde9+691737r3Xvfuvde9+691737r3Xvfuvdf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a6nzl/4VDfyuvgv25uDovO5&#10;zt/5BdlbLylTgN/4z427P2nu3CbE3FQTGHJ7cz2799bg23i56+kdWhrKbE1Va1NOGpqnw1Ec0cfu&#10;vdHr/lu/zgvg5/NR27uDIfFnsPKtvXZtJT5HfPTPY+Fj2b25tDF1c60tNma7b0dRWUldj2leOF8l&#10;hchW0kUrxwTTxzOsZ917q0D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9Mv8A4ROf9u8flF/4&#10;ufm//fH7M9+691uW+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f9s/8yr7L/8A&#10;Ef7y/wDecqffuvdfBH9+6919Mv8A4ROf9u8flF/4ufm//fH7M9+691uW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1Qf+Fkn/bpDbX/i4HTf/vD7w9+6918sX37r3X3WPhD/ANkX&#10;fEP/AMVf6B/99RiffuvdGg9+691737r3Xvfuvde9+691737r3Xvfuvde9+691737r3Xvfuvde9+6&#10;91737r3X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f9s/8yr7L/8AEf7y/wDecqffuvdfBH9+6919Mv8A4ROf9u8flF/4ufm//fH7M9+6&#10;91uW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1Qf+Fkn/bpDbX/i4HTf/vD7&#10;w9+6918sX37r3X3WPhD/ANkXfEP/AMVf6B/99RiffuvdGg9+691737r3Xvfuvde9+691737r3Xvf&#10;uvde9+691737r3Xvfuvde9+691737r3X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dY+EP8A2Rd8Q/8AxV/oH/31GJ9+690aD37r3Xvfuvde9+691737r3Xvfuvde9+69173&#10;7r3Xvfuvde9+691737r3Xvfuvdf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jqLMY6vxOSp0q8dlKKqx1fSyFhHU0VbA1NVU8hQg6Xj&#10;ZlNiDY8H37r3VNv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t+2ltXb2xNq7Z2RtHFwYPamzdvYXau2MLStM1Lh9vbexseIwuLpmqG&#10;eQx09NDFEhd2ayi5JuffuvdKH37r3Xvfuvde9+691737r3Xvfuvde9+691737r3Xvfuvde9+6917&#10;37r3Xvfuvdf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">
                  <v:imagedata r:id="rId16" o:title="Obraz zawierający nóż&#10;&#10;Opis wygenerowany automatycznie"/>
                </v:shape>
                <v:shape id="Obraz 49282743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">
                  <v:imagedata r:id="rId17" o:title="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01180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F94E020" w14:textId="77777777" w:rsidR="00152CBB" w:rsidRPr="004C79FD" w:rsidRDefault="00152CBB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</w:p>
    <w:sectPr w:rsidR="00152CBB" w:rsidRPr="004C79FD" w:rsidSect="00F65B73">
      <w:headerReference w:type="default" r:id="rId18"/>
      <w:footerReference w:type="default" r:id="rId19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15F457" w14:textId="77777777" w:rsidR="006015A6" w:rsidRDefault="006015A6" w:rsidP="00771836">
      <w:r>
        <w:separator/>
      </w:r>
    </w:p>
  </w:endnote>
  <w:endnote w:type="continuationSeparator" w:id="0">
    <w:p w14:paraId="73568319" w14:textId="77777777" w:rsidR="006015A6" w:rsidRDefault="006015A6" w:rsidP="00771836">
      <w:r>
        <w:continuationSeparator/>
      </w:r>
    </w:p>
  </w:endnote>
  <w:endnote w:type="continuationNotice" w:id="1">
    <w:p w14:paraId="15733422" w14:textId="77777777" w:rsidR="006015A6" w:rsidRDefault="006015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2FAF0F62" w:rsidR="00F03CD4" w:rsidRPr="0042512B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 xml:space="preserve">Projekt: </w:t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>„KSZTAŁCIMY PRAKTYCZNE UMIEJĘTNOŚCI - Kompleksowy Program Rozwoju Uniwersytetu WSB Merito w Poznaniu”</w:t>
    </w:r>
    <w:r w:rsidR="0042512B">
      <w:rPr>
        <w:rFonts w:asciiTheme="minorHAnsi" w:hAnsiTheme="minorHAnsi" w:cstheme="minorHAnsi"/>
        <w:i/>
        <w:iCs/>
        <w:sz w:val="18"/>
        <w:szCs w:val="18"/>
      </w:rPr>
      <w:br/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FERS.01.05-IP.08-0272/23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D27387" w14:textId="77777777" w:rsidR="006015A6" w:rsidRDefault="006015A6" w:rsidP="00771836">
      <w:r>
        <w:separator/>
      </w:r>
    </w:p>
  </w:footnote>
  <w:footnote w:type="continuationSeparator" w:id="0">
    <w:p w14:paraId="5F0356A0" w14:textId="77777777" w:rsidR="006015A6" w:rsidRDefault="006015A6" w:rsidP="00771836">
      <w:r>
        <w:continuationSeparator/>
      </w:r>
    </w:p>
  </w:footnote>
  <w:footnote w:type="continuationNotice" w:id="1">
    <w:p w14:paraId="2A45D3CA" w14:textId="77777777" w:rsidR="006015A6" w:rsidRDefault="006015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0A29BD"/>
    <w:multiLevelType w:val="hybridMultilevel"/>
    <w:tmpl w:val="235496FA"/>
    <w:lvl w:ilvl="0" w:tplc="12467B3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C2756"/>
    <w:multiLevelType w:val="hybridMultilevel"/>
    <w:tmpl w:val="0DB64E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512B8C"/>
    <w:multiLevelType w:val="hybridMultilevel"/>
    <w:tmpl w:val="A41C4B8A"/>
    <w:lvl w:ilvl="0" w:tplc="44AE3018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155" w:hanging="360"/>
      </w:pPr>
    </w:lvl>
    <w:lvl w:ilvl="2" w:tplc="0415001B" w:tentative="1">
      <w:start w:val="1"/>
      <w:numFmt w:val="lowerRoman"/>
      <w:lvlText w:val="%3."/>
      <w:lvlJc w:val="right"/>
      <w:pPr>
        <w:ind w:left="1875" w:hanging="180"/>
      </w:pPr>
    </w:lvl>
    <w:lvl w:ilvl="3" w:tplc="0415000F" w:tentative="1">
      <w:start w:val="1"/>
      <w:numFmt w:val="decimal"/>
      <w:lvlText w:val="%4."/>
      <w:lvlJc w:val="left"/>
      <w:pPr>
        <w:ind w:left="2595" w:hanging="360"/>
      </w:pPr>
    </w:lvl>
    <w:lvl w:ilvl="4" w:tplc="04150019" w:tentative="1">
      <w:start w:val="1"/>
      <w:numFmt w:val="lowerLetter"/>
      <w:lvlText w:val="%5."/>
      <w:lvlJc w:val="left"/>
      <w:pPr>
        <w:ind w:left="3315" w:hanging="360"/>
      </w:pPr>
    </w:lvl>
    <w:lvl w:ilvl="5" w:tplc="0415001B" w:tentative="1">
      <w:start w:val="1"/>
      <w:numFmt w:val="lowerRoman"/>
      <w:lvlText w:val="%6."/>
      <w:lvlJc w:val="right"/>
      <w:pPr>
        <w:ind w:left="4035" w:hanging="180"/>
      </w:pPr>
    </w:lvl>
    <w:lvl w:ilvl="6" w:tplc="0415000F" w:tentative="1">
      <w:start w:val="1"/>
      <w:numFmt w:val="decimal"/>
      <w:lvlText w:val="%7."/>
      <w:lvlJc w:val="left"/>
      <w:pPr>
        <w:ind w:left="4755" w:hanging="360"/>
      </w:pPr>
    </w:lvl>
    <w:lvl w:ilvl="7" w:tplc="04150019" w:tentative="1">
      <w:start w:val="1"/>
      <w:numFmt w:val="lowerLetter"/>
      <w:lvlText w:val="%8."/>
      <w:lvlJc w:val="left"/>
      <w:pPr>
        <w:ind w:left="5475" w:hanging="360"/>
      </w:pPr>
    </w:lvl>
    <w:lvl w:ilvl="8" w:tplc="0415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9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68194E"/>
    <w:multiLevelType w:val="hybridMultilevel"/>
    <w:tmpl w:val="142E762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6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8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20" w15:restartNumberingAfterBreak="0">
    <w:nsid w:val="584337FF"/>
    <w:multiLevelType w:val="hybridMultilevel"/>
    <w:tmpl w:val="B31856EC"/>
    <w:lvl w:ilvl="0" w:tplc="0415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F90928"/>
    <w:multiLevelType w:val="hybridMultilevel"/>
    <w:tmpl w:val="F7E475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24" w15:restartNumberingAfterBreak="0">
    <w:nsid w:val="6CF96040"/>
    <w:multiLevelType w:val="hybridMultilevel"/>
    <w:tmpl w:val="6722143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6EFC78E1"/>
    <w:multiLevelType w:val="hybridMultilevel"/>
    <w:tmpl w:val="BE38F42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E426D8"/>
    <w:multiLevelType w:val="hybridMultilevel"/>
    <w:tmpl w:val="C33437A6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61721689">
    <w:abstractNumId w:val="15"/>
  </w:num>
  <w:num w:numId="2" w16cid:durableId="2071885084">
    <w:abstractNumId w:val="19"/>
  </w:num>
  <w:num w:numId="3" w16cid:durableId="644508889">
    <w:abstractNumId w:val="23"/>
  </w:num>
  <w:num w:numId="4" w16cid:durableId="134295563">
    <w:abstractNumId w:val="17"/>
  </w:num>
  <w:num w:numId="5" w16cid:durableId="1746143397">
    <w:abstractNumId w:val="7"/>
  </w:num>
  <w:num w:numId="6" w16cid:durableId="1877235398">
    <w:abstractNumId w:val="5"/>
  </w:num>
  <w:num w:numId="7" w16cid:durableId="888029966">
    <w:abstractNumId w:val="11"/>
  </w:num>
  <w:num w:numId="8" w16cid:durableId="1451169213">
    <w:abstractNumId w:val="4"/>
  </w:num>
  <w:num w:numId="9" w16cid:durableId="807207526">
    <w:abstractNumId w:val="26"/>
  </w:num>
  <w:num w:numId="10" w16cid:durableId="1977878410">
    <w:abstractNumId w:val="0"/>
  </w:num>
  <w:num w:numId="11" w16cid:durableId="431124808">
    <w:abstractNumId w:val="22"/>
  </w:num>
  <w:num w:numId="12" w16cid:durableId="1995990206">
    <w:abstractNumId w:val="1"/>
  </w:num>
  <w:num w:numId="13" w16cid:durableId="2009669696">
    <w:abstractNumId w:val="16"/>
  </w:num>
  <w:num w:numId="14" w16cid:durableId="771978484">
    <w:abstractNumId w:val="18"/>
  </w:num>
  <w:num w:numId="15" w16cid:durableId="1073699577">
    <w:abstractNumId w:val="14"/>
  </w:num>
  <w:num w:numId="16" w16cid:durableId="1997489199">
    <w:abstractNumId w:val="12"/>
  </w:num>
  <w:num w:numId="17" w16cid:durableId="577520333">
    <w:abstractNumId w:val="13"/>
  </w:num>
  <w:num w:numId="18" w16cid:durableId="2058509572">
    <w:abstractNumId w:val="9"/>
  </w:num>
  <w:num w:numId="19" w16cid:durableId="721907049">
    <w:abstractNumId w:val="6"/>
  </w:num>
  <w:num w:numId="20" w16cid:durableId="153448515">
    <w:abstractNumId w:val="8"/>
  </w:num>
  <w:num w:numId="21" w16cid:durableId="382481467">
    <w:abstractNumId w:val="21"/>
  </w:num>
  <w:num w:numId="22" w16cid:durableId="364983788">
    <w:abstractNumId w:val="24"/>
  </w:num>
  <w:num w:numId="23" w16cid:durableId="1520310073">
    <w:abstractNumId w:val="2"/>
  </w:num>
  <w:num w:numId="24" w16cid:durableId="1423598537">
    <w:abstractNumId w:val="27"/>
  </w:num>
  <w:num w:numId="25" w16cid:durableId="379331895">
    <w:abstractNumId w:val="20"/>
  </w:num>
  <w:num w:numId="26" w16cid:durableId="558975941">
    <w:abstractNumId w:val="25"/>
  </w:num>
  <w:num w:numId="27" w16cid:durableId="746807326">
    <w:abstractNumId w:val="10"/>
  </w:num>
  <w:num w:numId="28" w16cid:durableId="8094023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6AC"/>
    <w:rsid w:val="00030BBC"/>
    <w:rsid w:val="0003649F"/>
    <w:rsid w:val="00045C19"/>
    <w:rsid w:val="00052141"/>
    <w:rsid w:val="00052252"/>
    <w:rsid w:val="00061F44"/>
    <w:rsid w:val="00064AB4"/>
    <w:rsid w:val="00065D47"/>
    <w:rsid w:val="0007140D"/>
    <w:rsid w:val="0008166C"/>
    <w:rsid w:val="0008484F"/>
    <w:rsid w:val="00091D47"/>
    <w:rsid w:val="000A28C5"/>
    <w:rsid w:val="000A2ACC"/>
    <w:rsid w:val="000A5E4E"/>
    <w:rsid w:val="000B1B6F"/>
    <w:rsid w:val="000B429F"/>
    <w:rsid w:val="000B5C3E"/>
    <w:rsid w:val="000C004E"/>
    <w:rsid w:val="000D61E0"/>
    <w:rsid w:val="000E0770"/>
    <w:rsid w:val="000E50F2"/>
    <w:rsid w:val="000E6565"/>
    <w:rsid w:val="000E7971"/>
    <w:rsid w:val="001167BE"/>
    <w:rsid w:val="00123B53"/>
    <w:rsid w:val="00130169"/>
    <w:rsid w:val="00133C15"/>
    <w:rsid w:val="0013421B"/>
    <w:rsid w:val="0014009B"/>
    <w:rsid w:val="001410E6"/>
    <w:rsid w:val="00144DF9"/>
    <w:rsid w:val="00152CBB"/>
    <w:rsid w:val="0015478C"/>
    <w:rsid w:val="00174BA9"/>
    <w:rsid w:val="0018797F"/>
    <w:rsid w:val="001A350D"/>
    <w:rsid w:val="001C0362"/>
    <w:rsid w:val="001D6700"/>
    <w:rsid w:val="001E12FF"/>
    <w:rsid w:val="001E548B"/>
    <w:rsid w:val="001E67C4"/>
    <w:rsid w:val="001E6D48"/>
    <w:rsid w:val="001E7627"/>
    <w:rsid w:val="001E7C9C"/>
    <w:rsid w:val="001F5621"/>
    <w:rsid w:val="00207BCF"/>
    <w:rsid w:val="0021395F"/>
    <w:rsid w:val="00216FA7"/>
    <w:rsid w:val="00217BF0"/>
    <w:rsid w:val="002223A3"/>
    <w:rsid w:val="0023663D"/>
    <w:rsid w:val="002422F2"/>
    <w:rsid w:val="00243078"/>
    <w:rsid w:val="002446B0"/>
    <w:rsid w:val="002476A4"/>
    <w:rsid w:val="00253DE4"/>
    <w:rsid w:val="00261D60"/>
    <w:rsid w:val="00267D65"/>
    <w:rsid w:val="0027150E"/>
    <w:rsid w:val="00271BEC"/>
    <w:rsid w:val="002773D6"/>
    <w:rsid w:val="0028193B"/>
    <w:rsid w:val="00293592"/>
    <w:rsid w:val="00295276"/>
    <w:rsid w:val="00296036"/>
    <w:rsid w:val="002A23C4"/>
    <w:rsid w:val="002A290E"/>
    <w:rsid w:val="002A678F"/>
    <w:rsid w:val="002C0BF9"/>
    <w:rsid w:val="002C515A"/>
    <w:rsid w:val="002D1884"/>
    <w:rsid w:val="002D38E0"/>
    <w:rsid w:val="002D4AED"/>
    <w:rsid w:val="002D74C3"/>
    <w:rsid w:val="002E5DA3"/>
    <w:rsid w:val="002E6E4E"/>
    <w:rsid w:val="00302566"/>
    <w:rsid w:val="00303668"/>
    <w:rsid w:val="00324F56"/>
    <w:rsid w:val="00326121"/>
    <w:rsid w:val="0032790F"/>
    <w:rsid w:val="003301C2"/>
    <w:rsid w:val="003302FC"/>
    <w:rsid w:val="00331066"/>
    <w:rsid w:val="00332555"/>
    <w:rsid w:val="00343595"/>
    <w:rsid w:val="003511ED"/>
    <w:rsid w:val="00365405"/>
    <w:rsid w:val="00372DE3"/>
    <w:rsid w:val="00373827"/>
    <w:rsid w:val="00383179"/>
    <w:rsid w:val="00383654"/>
    <w:rsid w:val="00383C8B"/>
    <w:rsid w:val="003957F0"/>
    <w:rsid w:val="003A3193"/>
    <w:rsid w:val="003A3B48"/>
    <w:rsid w:val="003B065A"/>
    <w:rsid w:val="003B24A3"/>
    <w:rsid w:val="003B2C89"/>
    <w:rsid w:val="003B4146"/>
    <w:rsid w:val="003C127E"/>
    <w:rsid w:val="003C7E53"/>
    <w:rsid w:val="003D3125"/>
    <w:rsid w:val="003E7968"/>
    <w:rsid w:val="004020A9"/>
    <w:rsid w:val="00404050"/>
    <w:rsid w:val="00412E5E"/>
    <w:rsid w:val="004152ED"/>
    <w:rsid w:val="0042512B"/>
    <w:rsid w:val="00427688"/>
    <w:rsid w:val="004321C1"/>
    <w:rsid w:val="00432472"/>
    <w:rsid w:val="00454713"/>
    <w:rsid w:val="0048330D"/>
    <w:rsid w:val="00484600"/>
    <w:rsid w:val="0048669E"/>
    <w:rsid w:val="004935F5"/>
    <w:rsid w:val="004A37AD"/>
    <w:rsid w:val="004B5E9C"/>
    <w:rsid w:val="004C25A0"/>
    <w:rsid w:val="004C60E6"/>
    <w:rsid w:val="004C79FD"/>
    <w:rsid w:val="004D4037"/>
    <w:rsid w:val="004E15C0"/>
    <w:rsid w:val="004E1E1C"/>
    <w:rsid w:val="004E4254"/>
    <w:rsid w:val="004E69A5"/>
    <w:rsid w:val="004F53D6"/>
    <w:rsid w:val="00511053"/>
    <w:rsid w:val="005360DA"/>
    <w:rsid w:val="005370FB"/>
    <w:rsid w:val="00543A6D"/>
    <w:rsid w:val="00546793"/>
    <w:rsid w:val="00546A76"/>
    <w:rsid w:val="0055058B"/>
    <w:rsid w:val="00552D0E"/>
    <w:rsid w:val="0055352A"/>
    <w:rsid w:val="0056421F"/>
    <w:rsid w:val="00564ED4"/>
    <w:rsid w:val="005779AE"/>
    <w:rsid w:val="0059699B"/>
    <w:rsid w:val="005971D6"/>
    <w:rsid w:val="005C0DF0"/>
    <w:rsid w:val="005C3D14"/>
    <w:rsid w:val="005E3236"/>
    <w:rsid w:val="005E4C28"/>
    <w:rsid w:val="005F458B"/>
    <w:rsid w:val="005F45E8"/>
    <w:rsid w:val="006015A6"/>
    <w:rsid w:val="00606CD2"/>
    <w:rsid w:val="006153A4"/>
    <w:rsid w:val="00620F6F"/>
    <w:rsid w:val="00630203"/>
    <w:rsid w:val="0063585F"/>
    <w:rsid w:val="00640243"/>
    <w:rsid w:val="00643DDB"/>
    <w:rsid w:val="00655B92"/>
    <w:rsid w:val="0065614A"/>
    <w:rsid w:val="00661A3F"/>
    <w:rsid w:val="00670531"/>
    <w:rsid w:val="0067718E"/>
    <w:rsid w:val="00677D62"/>
    <w:rsid w:val="006844B7"/>
    <w:rsid w:val="00684B40"/>
    <w:rsid w:val="006A332F"/>
    <w:rsid w:val="006A53EA"/>
    <w:rsid w:val="006B1B6A"/>
    <w:rsid w:val="006B494A"/>
    <w:rsid w:val="006B4EE5"/>
    <w:rsid w:val="006B75D2"/>
    <w:rsid w:val="006D218F"/>
    <w:rsid w:val="006D423A"/>
    <w:rsid w:val="006E0E81"/>
    <w:rsid w:val="006F057B"/>
    <w:rsid w:val="006F2E4E"/>
    <w:rsid w:val="006F606F"/>
    <w:rsid w:val="0070559F"/>
    <w:rsid w:val="00705DE5"/>
    <w:rsid w:val="007109AC"/>
    <w:rsid w:val="00722D08"/>
    <w:rsid w:val="007347C6"/>
    <w:rsid w:val="00735C4D"/>
    <w:rsid w:val="00745BDC"/>
    <w:rsid w:val="0075433E"/>
    <w:rsid w:val="00755E24"/>
    <w:rsid w:val="00762A1C"/>
    <w:rsid w:val="00764508"/>
    <w:rsid w:val="007648CD"/>
    <w:rsid w:val="00770BFB"/>
    <w:rsid w:val="00771836"/>
    <w:rsid w:val="00775FCF"/>
    <w:rsid w:val="007807D3"/>
    <w:rsid w:val="00781E30"/>
    <w:rsid w:val="0079328A"/>
    <w:rsid w:val="00794CB0"/>
    <w:rsid w:val="00796A26"/>
    <w:rsid w:val="007A3A03"/>
    <w:rsid w:val="007A46B5"/>
    <w:rsid w:val="007C0137"/>
    <w:rsid w:val="007C2C25"/>
    <w:rsid w:val="007C4768"/>
    <w:rsid w:val="007D46EC"/>
    <w:rsid w:val="007D7439"/>
    <w:rsid w:val="007E249B"/>
    <w:rsid w:val="007E2A26"/>
    <w:rsid w:val="007F1BC8"/>
    <w:rsid w:val="007F3FB0"/>
    <w:rsid w:val="007F648C"/>
    <w:rsid w:val="00801BD8"/>
    <w:rsid w:val="00817030"/>
    <w:rsid w:val="00817CC0"/>
    <w:rsid w:val="008251B3"/>
    <w:rsid w:val="008318FA"/>
    <w:rsid w:val="00834BB2"/>
    <w:rsid w:val="008468E6"/>
    <w:rsid w:val="008748DF"/>
    <w:rsid w:val="00875085"/>
    <w:rsid w:val="0087530A"/>
    <w:rsid w:val="0087533F"/>
    <w:rsid w:val="00880333"/>
    <w:rsid w:val="0088274B"/>
    <w:rsid w:val="008827BB"/>
    <w:rsid w:val="0089439D"/>
    <w:rsid w:val="008957C1"/>
    <w:rsid w:val="008A01F8"/>
    <w:rsid w:val="008A59E4"/>
    <w:rsid w:val="008B09D1"/>
    <w:rsid w:val="008B1BA5"/>
    <w:rsid w:val="008B5517"/>
    <w:rsid w:val="008C42B0"/>
    <w:rsid w:val="008C54CA"/>
    <w:rsid w:val="008D34DC"/>
    <w:rsid w:val="008D4645"/>
    <w:rsid w:val="008E1461"/>
    <w:rsid w:val="008E538F"/>
    <w:rsid w:val="008E7D96"/>
    <w:rsid w:val="008F2026"/>
    <w:rsid w:val="008F5BA4"/>
    <w:rsid w:val="008F73E9"/>
    <w:rsid w:val="00912A56"/>
    <w:rsid w:val="00912B70"/>
    <w:rsid w:val="009310F4"/>
    <w:rsid w:val="00932F55"/>
    <w:rsid w:val="009358B5"/>
    <w:rsid w:val="00952D0B"/>
    <w:rsid w:val="00957071"/>
    <w:rsid w:val="00961F83"/>
    <w:rsid w:val="00964E21"/>
    <w:rsid w:val="00974820"/>
    <w:rsid w:val="00984C6C"/>
    <w:rsid w:val="00987D78"/>
    <w:rsid w:val="0099494D"/>
    <w:rsid w:val="00994E7D"/>
    <w:rsid w:val="009A17E9"/>
    <w:rsid w:val="009B21BF"/>
    <w:rsid w:val="009B2756"/>
    <w:rsid w:val="009B4447"/>
    <w:rsid w:val="009B5497"/>
    <w:rsid w:val="009C4EF4"/>
    <w:rsid w:val="009C6D93"/>
    <w:rsid w:val="009D5379"/>
    <w:rsid w:val="009D7292"/>
    <w:rsid w:val="00A02B07"/>
    <w:rsid w:val="00A03794"/>
    <w:rsid w:val="00A209AD"/>
    <w:rsid w:val="00A42103"/>
    <w:rsid w:val="00A42E70"/>
    <w:rsid w:val="00A454EE"/>
    <w:rsid w:val="00A56360"/>
    <w:rsid w:val="00A5748F"/>
    <w:rsid w:val="00A60772"/>
    <w:rsid w:val="00A67AC5"/>
    <w:rsid w:val="00A72551"/>
    <w:rsid w:val="00A762F0"/>
    <w:rsid w:val="00A8543E"/>
    <w:rsid w:val="00A90E3A"/>
    <w:rsid w:val="00A91434"/>
    <w:rsid w:val="00A91A98"/>
    <w:rsid w:val="00A94333"/>
    <w:rsid w:val="00AA7940"/>
    <w:rsid w:val="00AB7057"/>
    <w:rsid w:val="00AE0461"/>
    <w:rsid w:val="00AE07AC"/>
    <w:rsid w:val="00AF55BD"/>
    <w:rsid w:val="00B01BCE"/>
    <w:rsid w:val="00B02F74"/>
    <w:rsid w:val="00B2630B"/>
    <w:rsid w:val="00B27633"/>
    <w:rsid w:val="00B5277C"/>
    <w:rsid w:val="00B60FF5"/>
    <w:rsid w:val="00B62806"/>
    <w:rsid w:val="00B662F7"/>
    <w:rsid w:val="00B700DC"/>
    <w:rsid w:val="00B75A82"/>
    <w:rsid w:val="00B84D62"/>
    <w:rsid w:val="00B94845"/>
    <w:rsid w:val="00BA1A46"/>
    <w:rsid w:val="00BA6389"/>
    <w:rsid w:val="00BA755D"/>
    <w:rsid w:val="00BB7E8B"/>
    <w:rsid w:val="00BC6190"/>
    <w:rsid w:val="00BE35C3"/>
    <w:rsid w:val="00BF0F1F"/>
    <w:rsid w:val="00BF1EA4"/>
    <w:rsid w:val="00BF5C9C"/>
    <w:rsid w:val="00C03685"/>
    <w:rsid w:val="00C061DF"/>
    <w:rsid w:val="00C130F6"/>
    <w:rsid w:val="00C13476"/>
    <w:rsid w:val="00C21AB0"/>
    <w:rsid w:val="00C27976"/>
    <w:rsid w:val="00C3385D"/>
    <w:rsid w:val="00C34A67"/>
    <w:rsid w:val="00C3665D"/>
    <w:rsid w:val="00C41E2D"/>
    <w:rsid w:val="00C46467"/>
    <w:rsid w:val="00C50AF9"/>
    <w:rsid w:val="00C60B4C"/>
    <w:rsid w:val="00C6422A"/>
    <w:rsid w:val="00C64596"/>
    <w:rsid w:val="00C77B38"/>
    <w:rsid w:val="00CA0A6F"/>
    <w:rsid w:val="00CA4A9F"/>
    <w:rsid w:val="00CB150C"/>
    <w:rsid w:val="00CC1394"/>
    <w:rsid w:val="00CC58C8"/>
    <w:rsid w:val="00CC5EE5"/>
    <w:rsid w:val="00CD0E04"/>
    <w:rsid w:val="00CD1724"/>
    <w:rsid w:val="00CD48E1"/>
    <w:rsid w:val="00CD57B4"/>
    <w:rsid w:val="00CE148A"/>
    <w:rsid w:val="00CE7770"/>
    <w:rsid w:val="00CF0DCE"/>
    <w:rsid w:val="00CF2AF1"/>
    <w:rsid w:val="00CF4E2D"/>
    <w:rsid w:val="00D01286"/>
    <w:rsid w:val="00D04E45"/>
    <w:rsid w:val="00D04FA3"/>
    <w:rsid w:val="00D16ED4"/>
    <w:rsid w:val="00D20A4F"/>
    <w:rsid w:val="00D253B4"/>
    <w:rsid w:val="00D32278"/>
    <w:rsid w:val="00D34138"/>
    <w:rsid w:val="00D36522"/>
    <w:rsid w:val="00D41B61"/>
    <w:rsid w:val="00D43214"/>
    <w:rsid w:val="00D515C9"/>
    <w:rsid w:val="00D6114C"/>
    <w:rsid w:val="00D72B61"/>
    <w:rsid w:val="00D74F0F"/>
    <w:rsid w:val="00D75B2A"/>
    <w:rsid w:val="00D7765A"/>
    <w:rsid w:val="00D80B41"/>
    <w:rsid w:val="00D8418B"/>
    <w:rsid w:val="00D908AD"/>
    <w:rsid w:val="00D91FB5"/>
    <w:rsid w:val="00DA1A1F"/>
    <w:rsid w:val="00DA1EE6"/>
    <w:rsid w:val="00DC3555"/>
    <w:rsid w:val="00DD0778"/>
    <w:rsid w:val="00DE6C5B"/>
    <w:rsid w:val="00DE7C70"/>
    <w:rsid w:val="00DF14CF"/>
    <w:rsid w:val="00DF6B97"/>
    <w:rsid w:val="00E0126F"/>
    <w:rsid w:val="00E074FB"/>
    <w:rsid w:val="00E07622"/>
    <w:rsid w:val="00E13B41"/>
    <w:rsid w:val="00E25A5A"/>
    <w:rsid w:val="00E26E51"/>
    <w:rsid w:val="00E31CF2"/>
    <w:rsid w:val="00E32624"/>
    <w:rsid w:val="00E357F2"/>
    <w:rsid w:val="00E358E3"/>
    <w:rsid w:val="00E5269F"/>
    <w:rsid w:val="00E83500"/>
    <w:rsid w:val="00E85634"/>
    <w:rsid w:val="00E87C6C"/>
    <w:rsid w:val="00E91A62"/>
    <w:rsid w:val="00E92286"/>
    <w:rsid w:val="00E929B9"/>
    <w:rsid w:val="00E9636B"/>
    <w:rsid w:val="00E96A19"/>
    <w:rsid w:val="00E97427"/>
    <w:rsid w:val="00EA26EB"/>
    <w:rsid w:val="00EA4FD5"/>
    <w:rsid w:val="00EB6A0B"/>
    <w:rsid w:val="00EB7917"/>
    <w:rsid w:val="00EC1E87"/>
    <w:rsid w:val="00EC2EAB"/>
    <w:rsid w:val="00EC3438"/>
    <w:rsid w:val="00EC545B"/>
    <w:rsid w:val="00ED28BE"/>
    <w:rsid w:val="00ED55B5"/>
    <w:rsid w:val="00EE1884"/>
    <w:rsid w:val="00EE6C35"/>
    <w:rsid w:val="00F03CD4"/>
    <w:rsid w:val="00F04DA5"/>
    <w:rsid w:val="00F102F3"/>
    <w:rsid w:val="00F1315C"/>
    <w:rsid w:val="00F27E24"/>
    <w:rsid w:val="00F416D3"/>
    <w:rsid w:val="00F43234"/>
    <w:rsid w:val="00F43254"/>
    <w:rsid w:val="00F44CF2"/>
    <w:rsid w:val="00F46D5A"/>
    <w:rsid w:val="00F579FD"/>
    <w:rsid w:val="00F617E3"/>
    <w:rsid w:val="00F62891"/>
    <w:rsid w:val="00F65B73"/>
    <w:rsid w:val="00F70D1C"/>
    <w:rsid w:val="00F82352"/>
    <w:rsid w:val="00F823A1"/>
    <w:rsid w:val="00F85A5B"/>
    <w:rsid w:val="00F87FE3"/>
    <w:rsid w:val="00F91350"/>
    <w:rsid w:val="00F91B09"/>
    <w:rsid w:val="00FA729E"/>
    <w:rsid w:val="00FB3F9E"/>
    <w:rsid w:val="00FB4111"/>
    <w:rsid w:val="00FC11B0"/>
    <w:rsid w:val="00FC14B4"/>
    <w:rsid w:val="00FC7A75"/>
    <w:rsid w:val="00FD6BCF"/>
    <w:rsid w:val="00FE10BC"/>
    <w:rsid w:val="00FE714D"/>
    <w:rsid w:val="00FE735F"/>
    <w:rsid w:val="00FF14FF"/>
    <w:rsid w:val="00FF1CE8"/>
    <w:rsid w:val="00FF764F"/>
    <w:rsid w:val="00FF77CA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152CBB"/>
    <w:rPr>
      <w:color w:val="0563C1" w:themeColor="hyperlink"/>
      <w:u w:val="single"/>
    </w:rPr>
  </w:style>
  <w:style w:type="character" w:customStyle="1" w:styleId="markedcontent">
    <w:name w:val="markedcontent"/>
    <w:basedOn w:val="Domylnaczcionkaakapitu"/>
    <w:rsid w:val="00A5748F"/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locked/>
    <w:rsid w:val="00281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6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yperlink" Target="mailto:iod@poznan.merito.pl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80cfa2edef5d813f8f98cbfc32d7dec9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f78929440f3129d58b9223bb2441a1f1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C74F86C-4585-4F25-924C-BA2E2D5A46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10aae00-f50b-45f9-a42f-c8e8605a7385"/>
    <ds:schemaRef ds:uri="0f3a7b3b-23d7-43ab-acb2-0b742d685d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0f3a7b3b-23d7-43ab-acb2-0b742d685d68"/>
    <ds:schemaRef ds:uri="e10aae00-f50b-45f9-a42f-c8e8605a7385"/>
  </ds:schemaRefs>
</ds:datastoreItem>
</file>

<file path=customXml/itemProps4.xml><?xml version="1.0" encoding="utf-8"?>
<ds:datastoreItem xmlns:ds="http://schemas.openxmlformats.org/officeDocument/2006/customXml" ds:itemID="{839337AD-7459-4FB1-850B-B30AECDC58CF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3</Pages>
  <Words>1266</Words>
  <Characters>7597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136</cp:revision>
  <cp:lastPrinted>2019-07-17T16:31:00Z</cp:lastPrinted>
  <dcterms:created xsi:type="dcterms:W3CDTF">2023-11-04T16:59:00Z</dcterms:created>
  <dcterms:modified xsi:type="dcterms:W3CDTF">2026-01-13T09:17:00Z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  <property fmtid="{D5CDD505-2E9C-101B-9397-08002B2CF9AE}" pid="3" name="MediaServiceImageTags">
    <vt:lpwstr/>
  </property>
</Properties>
</file>